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6D" w:rsidRPr="00793881" w:rsidRDefault="007B3D1A" w:rsidP="002437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="00D5114D" w:rsidRPr="00793881">
        <w:rPr>
          <w:rFonts w:ascii="Arial" w:hAnsi="Arial" w:cs="Arial"/>
          <w:b/>
          <w:sz w:val="28"/>
          <w:szCs w:val="28"/>
        </w:rPr>
        <w:t>COUNCIL MEETING AGENDA</w:t>
      </w:r>
    </w:p>
    <w:p w:rsidR="004B40CD" w:rsidRPr="00793881" w:rsidRDefault="004B40CD" w:rsidP="002437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5114D" w:rsidRPr="00793881" w:rsidRDefault="00324CF9" w:rsidP="002437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August</w:t>
      </w:r>
      <w:r w:rsidR="00E505F9" w:rsidRPr="00793881">
        <w:rPr>
          <w:rFonts w:ascii="Arial" w:hAnsi="Arial" w:cs="Arial"/>
          <w:b/>
          <w:sz w:val="28"/>
          <w:szCs w:val="28"/>
        </w:rPr>
        <w:t xml:space="preserve"> 6</w:t>
      </w:r>
      <w:r w:rsidR="006B6ACF" w:rsidRPr="00793881">
        <w:rPr>
          <w:rFonts w:ascii="Arial" w:hAnsi="Arial" w:cs="Arial"/>
          <w:b/>
          <w:sz w:val="28"/>
          <w:szCs w:val="28"/>
        </w:rPr>
        <w:t>,</w:t>
      </w:r>
      <w:r w:rsidR="00A96305" w:rsidRPr="00793881">
        <w:rPr>
          <w:rFonts w:ascii="Arial" w:hAnsi="Arial" w:cs="Arial"/>
          <w:b/>
          <w:sz w:val="28"/>
          <w:szCs w:val="28"/>
        </w:rPr>
        <w:t xml:space="preserve"> 2015</w:t>
      </w:r>
    </w:p>
    <w:p w:rsidR="00D5114D" w:rsidRPr="00793881" w:rsidRDefault="007264E7" w:rsidP="002437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3881">
        <w:rPr>
          <w:rFonts w:ascii="Arial" w:hAnsi="Arial" w:cs="Arial"/>
          <w:b/>
          <w:color w:val="FF0000"/>
          <w:sz w:val="28"/>
          <w:szCs w:val="28"/>
        </w:rPr>
        <w:t>7:00</w:t>
      </w:r>
      <w:r w:rsidR="00D5114D" w:rsidRPr="00793881">
        <w:rPr>
          <w:rFonts w:ascii="Arial" w:hAnsi="Arial" w:cs="Arial"/>
          <w:b/>
          <w:color w:val="FF0000"/>
          <w:sz w:val="28"/>
          <w:szCs w:val="28"/>
        </w:rPr>
        <w:t xml:space="preserve"> PM</w:t>
      </w:r>
      <w:r w:rsidR="000B7183" w:rsidRPr="00793881">
        <w:rPr>
          <w:rFonts w:ascii="Arial" w:hAnsi="Arial" w:cs="Arial"/>
          <w:b/>
          <w:sz w:val="28"/>
          <w:szCs w:val="28"/>
        </w:rPr>
        <w:t xml:space="preserve"> – Finance Office</w:t>
      </w:r>
      <w:r w:rsidR="00D5114D" w:rsidRPr="00793881">
        <w:rPr>
          <w:rFonts w:ascii="Arial" w:hAnsi="Arial" w:cs="Arial"/>
          <w:b/>
          <w:sz w:val="28"/>
          <w:szCs w:val="28"/>
        </w:rPr>
        <w:t xml:space="preserve"> Conference Room</w:t>
      </w:r>
    </w:p>
    <w:p w:rsidR="00D5114D" w:rsidRPr="00802649" w:rsidRDefault="00D5114D" w:rsidP="00243731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4B40CD" w:rsidRDefault="004B40CD" w:rsidP="00243731">
      <w:pPr>
        <w:spacing w:after="0" w:line="240" w:lineRule="auto"/>
        <w:rPr>
          <w:rFonts w:ascii="Arial" w:hAnsi="Arial" w:cs="Arial"/>
          <w:b/>
        </w:rPr>
      </w:pPr>
    </w:p>
    <w:p w:rsidR="00D5114D" w:rsidRPr="004B40CD" w:rsidRDefault="00D5114D" w:rsidP="00243731">
      <w:pPr>
        <w:spacing w:after="0" w:line="240" w:lineRule="auto"/>
        <w:rPr>
          <w:rFonts w:ascii="Arial" w:hAnsi="Arial" w:cs="Arial"/>
        </w:rPr>
      </w:pPr>
      <w:r w:rsidRPr="004B40CD">
        <w:rPr>
          <w:rFonts w:ascii="Arial" w:hAnsi="Arial" w:cs="Arial"/>
          <w:b/>
        </w:rPr>
        <w:t>Approve Minutes</w:t>
      </w:r>
      <w:r w:rsidRPr="004B40CD">
        <w:rPr>
          <w:rFonts w:ascii="Arial" w:hAnsi="Arial" w:cs="Arial"/>
        </w:rPr>
        <w:t xml:space="preserve"> – </w:t>
      </w:r>
      <w:r w:rsidR="00324B72">
        <w:rPr>
          <w:rFonts w:ascii="Arial" w:hAnsi="Arial" w:cs="Arial"/>
        </w:rPr>
        <w:t>July 6, 2015</w:t>
      </w:r>
      <w:r w:rsidR="00017E28" w:rsidRPr="004B40CD">
        <w:rPr>
          <w:rFonts w:ascii="Arial" w:hAnsi="Arial" w:cs="Arial"/>
        </w:rPr>
        <w:t xml:space="preserve"> </w:t>
      </w:r>
    </w:p>
    <w:p w:rsidR="00243731" w:rsidRPr="004B40CD" w:rsidRDefault="00243731" w:rsidP="00243731">
      <w:pPr>
        <w:spacing w:after="0" w:line="240" w:lineRule="auto"/>
        <w:rPr>
          <w:rFonts w:ascii="Arial" w:hAnsi="Arial" w:cs="Arial"/>
        </w:rPr>
      </w:pPr>
    </w:p>
    <w:p w:rsidR="00D5114D" w:rsidRPr="004B40CD" w:rsidRDefault="00D5114D" w:rsidP="00243731">
      <w:pPr>
        <w:spacing w:after="0" w:line="240" w:lineRule="auto"/>
        <w:rPr>
          <w:rFonts w:ascii="Arial" w:hAnsi="Arial" w:cs="Arial"/>
          <w:b/>
        </w:rPr>
      </w:pPr>
      <w:r w:rsidRPr="004B40CD">
        <w:rPr>
          <w:rFonts w:ascii="Arial" w:hAnsi="Arial" w:cs="Arial"/>
          <w:b/>
        </w:rPr>
        <w:t>Approve Vouchers / Accounts Payable</w:t>
      </w:r>
    </w:p>
    <w:p w:rsidR="00243731" w:rsidRPr="004B40CD" w:rsidRDefault="00243731" w:rsidP="00243731">
      <w:pPr>
        <w:spacing w:after="0" w:line="240" w:lineRule="auto"/>
        <w:rPr>
          <w:rFonts w:ascii="Arial" w:hAnsi="Arial" w:cs="Arial"/>
        </w:rPr>
      </w:pPr>
    </w:p>
    <w:p w:rsidR="00E53F59" w:rsidRDefault="005F08DB" w:rsidP="00E53F59">
      <w:pPr>
        <w:spacing w:after="0" w:line="240" w:lineRule="auto"/>
        <w:rPr>
          <w:rFonts w:ascii="Arial" w:hAnsi="Arial" w:cs="Arial"/>
          <w:b/>
        </w:rPr>
      </w:pPr>
      <w:r w:rsidRPr="004B40CD">
        <w:rPr>
          <w:rFonts w:ascii="Arial" w:hAnsi="Arial" w:cs="Arial"/>
          <w:b/>
        </w:rPr>
        <w:t>Appointme</w:t>
      </w:r>
      <w:r w:rsidR="00A96305" w:rsidRPr="004B40CD">
        <w:rPr>
          <w:rFonts w:ascii="Arial" w:hAnsi="Arial" w:cs="Arial"/>
          <w:b/>
        </w:rPr>
        <w:t>nt</w:t>
      </w:r>
      <w:r w:rsidR="00D87158" w:rsidRPr="004B40CD">
        <w:rPr>
          <w:rFonts w:ascii="Arial" w:hAnsi="Arial" w:cs="Arial"/>
          <w:b/>
        </w:rPr>
        <w:t>s</w:t>
      </w:r>
      <w:r w:rsidR="001250F4" w:rsidRPr="004B40CD">
        <w:rPr>
          <w:rFonts w:ascii="Arial" w:hAnsi="Arial" w:cs="Arial"/>
          <w:b/>
        </w:rPr>
        <w:t>:</w:t>
      </w:r>
    </w:p>
    <w:p w:rsidR="00F33293" w:rsidRDefault="00324CF9" w:rsidP="00F3329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Dave </w:t>
      </w:r>
      <w:proofErr w:type="spellStart"/>
      <w:r>
        <w:rPr>
          <w:rFonts w:ascii="Arial" w:hAnsi="Arial" w:cs="Arial"/>
        </w:rPr>
        <w:t>Yecha</w:t>
      </w:r>
      <w:proofErr w:type="spellEnd"/>
      <w:r w:rsidR="00DA2A00">
        <w:rPr>
          <w:rFonts w:ascii="Arial" w:hAnsi="Arial" w:cs="Arial"/>
        </w:rPr>
        <w:t>, MD</w:t>
      </w:r>
    </w:p>
    <w:p w:rsidR="00324CF9" w:rsidRDefault="00324CF9" w:rsidP="00F3329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Beth Hamburger Ambulance</w:t>
      </w:r>
    </w:p>
    <w:p w:rsidR="007C6058" w:rsidRPr="004B40CD" w:rsidRDefault="007C6058" w:rsidP="00243731">
      <w:pPr>
        <w:spacing w:after="0" w:line="240" w:lineRule="auto"/>
        <w:rPr>
          <w:rFonts w:ascii="Arial" w:hAnsi="Arial" w:cs="Arial"/>
        </w:rPr>
      </w:pPr>
    </w:p>
    <w:p w:rsidR="00D5114D" w:rsidRPr="004B40CD" w:rsidRDefault="00D5114D" w:rsidP="006671C7">
      <w:pPr>
        <w:spacing w:after="0" w:line="240" w:lineRule="auto"/>
        <w:rPr>
          <w:rFonts w:ascii="Arial" w:hAnsi="Arial" w:cs="Arial"/>
          <w:b/>
        </w:rPr>
      </w:pPr>
      <w:r w:rsidRPr="004B40CD">
        <w:rPr>
          <w:rFonts w:ascii="Arial" w:hAnsi="Arial" w:cs="Arial"/>
          <w:b/>
        </w:rPr>
        <w:t>Old Business:</w:t>
      </w:r>
    </w:p>
    <w:p w:rsidR="00445774" w:rsidRDefault="00445774" w:rsidP="0079388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Pet Clinic </w:t>
      </w:r>
      <w:r w:rsidR="00B40160">
        <w:rPr>
          <w:rFonts w:ascii="Arial" w:hAnsi="Arial" w:cs="Arial"/>
        </w:rPr>
        <w:t>Stats</w:t>
      </w:r>
    </w:p>
    <w:p w:rsidR="00703BB4" w:rsidRDefault="00703BB4" w:rsidP="0079388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Ordinance 2015-7-</w:t>
      </w:r>
      <w:r w:rsidR="00B4016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</w:t>
      </w:r>
      <w:r w:rsidR="00B40160">
        <w:rPr>
          <w:rFonts w:ascii="Arial" w:hAnsi="Arial" w:cs="Arial"/>
        </w:rPr>
        <w:t>Park</w:t>
      </w:r>
    </w:p>
    <w:p w:rsidR="00793881" w:rsidRPr="00793881" w:rsidRDefault="00793881" w:rsidP="00793881">
      <w:pPr>
        <w:pStyle w:val="ListParagraph"/>
        <w:spacing w:after="0" w:line="240" w:lineRule="auto"/>
        <w:rPr>
          <w:rFonts w:ascii="Arial" w:hAnsi="Arial" w:cs="Arial"/>
        </w:rPr>
      </w:pPr>
    </w:p>
    <w:p w:rsidR="00D5114D" w:rsidRPr="004B40CD" w:rsidRDefault="00D5114D" w:rsidP="00243731">
      <w:pPr>
        <w:spacing w:after="0" w:line="240" w:lineRule="auto"/>
        <w:rPr>
          <w:rFonts w:ascii="Arial" w:hAnsi="Arial" w:cs="Arial"/>
          <w:b/>
        </w:rPr>
      </w:pPr>
      <w:r w:rsidRPr="004B40CD">
        <w:rPr>
          <w:rFonts w:ascii="Arial" w:hAnsi="Arial" w:cs="Arial"/>
          <w:b/>
        </w:rPr>
        <w:t>New Business:</w:t>
      </w:r>
    </w:p>
    <w:p w:rsidR="00D5114D" w:rsidRPr="00793881" w:rsidRDefault="00D5114D" w:rsidP="0024373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93881">
        <w:rPr>
          <w:rFonts w:ascii="Arial" w:hAnsi="Arial" w:cs="Arial"/>
        </w:rPr>
        <w:t>Police Report</w:t>
      </w:r>
      <w:r w:rsidR="00AC75F7" w:rsidRPr="00793881">
        <w:rPr>
          <w:rFonts w:ascii="Arial" w:hAnsi="Arial" w:cs="Arial"/>
        </w:rPr>
        <w:t xml:space="preserve"> </w:t>
      </w:r>
      <w:r w:rsidR="00304D44">
        <w:rPr>
          <w:rFonts w:ascii="Arial" w:hAnsi="Arial" w:cs="Arial"/>
        </w:rPr>
        <w:t xml:space="preserve">– envidence.com </w:t>
      </w:r>
      <w:r w:rsidR="006610E5">
        <w:rPr>
          <w:rFonts w:ascii="Arial" w:hAnsi="Arial" w:cs="Arial"/>
        </w:rPr>
        <w:t>$500 per year,</w:t>
      </w:r>
      <w:r w:rsidR="00B40160">
        <w:rPr>
          <w:rFonts w:ascii="Arial" w:hAnsi="Arial" w:cs="Arial"/>
        </w:rPr>
        <w:t xml:space="preserve"> Letters</w:t>
      </w:r>
      <w:r w:rsidR="006610E5">
        <w:rPr>
          <w:rFonts w:ascii="Arial" w:hAnsi="Arial" w:cs="Arial"/>
        </w:rPr>
        <w:t>, Resignation of Bill Wainman</w:t>
      </w:r>
      <w:r w:rsidR="00B40160">
        <w:rPr>
          <w:rFonts w:ascii="Arial" w:hAnsi="Arial" w:cs="Arial"/>
        </w:rPr>
        <w:tab/>
      </w:r>
    </w:p>
    <w:p w:rsidR="00A61750" w:rsidRPr="00A61750" w:rsidRDefault="00D5114D" w:rsidP="00A6175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93881">
        <w:rPr>
          <w:rFonts w:ascii="Arial" w:hAnsi="Arial" w:cs="Arial"/>
        </w:rPr>
        <w:t>Code Enforcement</w:t>
      </w:r>
      <w:r w:rsidR="00F365BD" w:rsidRPr="00793881">
        <w:rPr>
          <w:rFonts w:ascii="Arial" w:hAnsi="Arial" w:cs="Arial"/>
        </w:rPr>
        <w:t xml:space="preserve"> </w:t>
      </w:r>
    </w:p>
    <w:p w:rsidR="002646D2" w:rsidRDefault="00D5114D" w:rsidP="00302A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93881">
        <w:rPr>
          <w:rFonts w:ascii="Arial" w:hAnsi="Arial" w:cs="Arial"/>
        </w:rPr>
        <w:t>Maintenance Report</w:t>
      </w:r>
      <w:r w:rsidR="00A61750">
        <w:rPr>
          <w:rFonts w:ascii="Arial" w:hAnsi="Arial" w:cs="Arial"/>
        </w:rPr>
        <w:t xml:space="preserve"> </w:t>
      </w:r>
    </w:p>
    <w:p w:rsidR="00100EC2" w:rsidRDefault="00B40160" w:rsidP="00B401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Water Tower </w:t>
      </w:r>
    </w:p>
    <w:p w:rsidR="00177900" w:rsidRDefault="00177900" w:rsidP="00B401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Pool</w:t>
      </w:r>
    </w:p>
    <w:p w:rsidR="009F2F56" w:rsidRDefault="009F2F56" w:rsidP="00B401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&amp; T Lease Agreement</w:t>
      </w:r>
      <w:r w:rsidR="00AE3D3E">
        <w:rPr>
          <w:rFonts w:ascii="Arial" w:hAnsi="Arial" w:cs="Arial"/>
        </w:rPr>
        <w:t xml:space="preserve"> – Decrease in Rent?</w:t>
      </w:r>
    </w:p>
    <w:p w:rsidR="00233CE4" w:rsidRPr="00B40160" w:rsidRDefault="00233CE4" w:rsidP="00B401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MDU – Customer Appreciation Picnic (Reserve Picnic Shelter)</w:t>
      </w:r>
    </w:p>
    <w:p w:rsidR="005F4585" w:rsidRDefault="005F4585" w:rsidP="0024373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93881">
        <w:rPr>
          <w:rFonts w:ascii="Arial" w:hAnsi="Arial" w:cs="Arial"/>
        </w:rPr>
        <w:t>Finance Officer Report including</w:t>
      </w:r>
      <w:r w:rsidR="00A61750">
        <w:rPr>
          <w:rFonts w:ascii="Arial" w:hAnsi="Arial" w:cs="Arial"/>
        </w:rPr>
        <w:t xml:space="preserve"> Audit Recap</w:t>
      </w:r>
      <w:r w:rsidRPr="00793881">
        <w:rPr>
          <w:rFonts w:ascii="Arial" w:hAnsi="Arial" w:cs="Arial"/>
        </w:rPr>
        <w:t xml:space="preserve"> </w:t>
      </w:r>
      <w:r w:rsidR="00A61750">
        <w:rPr>
          <w:rFonts w:ascii="Arial" w:hAnsi="Arial" w:cs="Arial"/>
        </w:rPr>
        <w:t>will have Cash Reconciliation for May and June at August meeting.</w:t>
      </w:r>
      <w:r w:rsidRPr="00793881">
        <w:rPr>
          <w:rFonts w:ascii="Arial" w:hAnsi="Arial" w:cs="Arial"/>
        </w:rPr>
        <w:t xml:space="preserve"> </w:t>
      </w:r>
    </w:p>
    <w:p w:rsidR="00B40160" w:rsidRDefault="00B40160" w:rsidP="0024373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Budget Requests</w:t>
      </w:r>
    </w:p>
    <w:p w:rsidR="00B40160" w:rsidRDefault="00B40160" w:rsidP="0024373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DakotaCare Insurance Agent</w:t>
      </w:r>
    </w:p>
    <w:p w:rsidR="00FB58EF" w:rsidRDefault="00B40160" w:rsidP="0024373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Building</w:t>
      </w:r>
      <w:r w:rsidR="00FB58EF" w:rsidRPr="00793881">
        <w:rPr>
          <w:rFonts w:ascii="Arial" w:hAnsi="Arial" w:cs="Arial"/>
        </w:rPr>
        <w:t xml:space="preserve"> Permit: </w:t>
      </w:r>
    </w:p>
    <w:p w:rsidR="00233CE4" w:rsidRDefault="00233CE4" w:rsidP="00233CE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Dawn Nagel – Fence</w:t>
      </w:r>
      <w:r w:rsidR="0019240D">
        <w:rPr>
          <w:rFonts w:ascii="Arial" w:hAnsi="Arial" w:cs="Arial"/>
        </w:rPr>
        <w:t xml:space="preserve"> </w:t>
      </w:r>
    </w:p>
    <w:p w:rsidR="00233CE4" w:rsidRDefault="00233CE4" w:rsidP="00233CE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Roger Liebig – Shed</w:t>
      </w:r>
    </w:p>
    <w:p w:rsidR="00233CE4" w:rsidRDefault="00233CE4" w:rsidP="00233CE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RDP Construction – Storage</w:t>
      </w:r>
    </w:p>
    <w:p w:rsidR="0005387A" w:rsidRDefault="00D5114D" w:rsidP="005F458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93881">
        <w:rPr>
          <w:rFonts w:ascii="Arial" w:hAnsi="Arial" w:cs="Arial"/>
        </w:rPr>
        <w:t>Fuel Bid</w:t>
      </w:r>
      <w:r w:rsidR="00B40160">
        <w:rPr>
          <w:rFonts w:ascii="Arial" w:hAnsi="Arial" w:cs="Arial"/>
        </w:rPr>
        <w:t>:</w:t>
      </w:r>
    </w:p>
    <w:p w:rsidR="00124249" w:rsidRDefault="00124249" w:rsidP="00124249">
      <w:pPr>
        <w:spacing w:after="0" w:line="240" w:lineRule="auto"/>
        <w:rPr>
          <w:rFonts w:ascii="Arial" w:hAnsi="Arial" w:cs="Arial"/>
        </w:rPr>
      </w:pPr>
    </w:p>
    <w:p w:rsidR="006610E5" w:rsidRPr="00124249" w:rsidRDefault="006610E5" w:rsidP="006610E5">
      <w:pPr>
        <w:spacing w:after="0" w:line="240" w:lineRule="auto"/>
        <w:rPr>
          <w:rFonts w:ascii="Arial" w:hAnsi="Arial" w:cs="Arial"/>
        </w:rPr>
      </w:pPr>
      <w:r w:rsidRPr="00124249">
        <w:rPr>
          <w:rFonts w:ascii="Arial" w:hAnsi="Arial" w:cs="Arial"/>
          <w:b/>
        </w:rPr>
        <w:t xml:space="preserve">Executive Session: </w:t>
      </w:r>
      <w:r w:rsidRPr="00124249">
        <w:rPr>
          <w:rFonts w:ascii="Arial" w:hAnsi="Arial" w:cs="Arial"/>
        </w:rPr>
        <w:t>Personnel per SDCL 1-25-2</w:t>
      </w:r>
    </w:p>
    <w:p w:rsidR="006610E5" w:rsidRPr="00124249" w:rsidRDefault="006610E5" w:rsidP="00124249">
      <w:pPr>
        <w:spacing w:after="0" w:line="240" w:lineRule="auto"/>
        <w:rPr>
          <w:rFonts w:ascii="Arial" w:hAnsi="Arial" w:cs="Arial"/>
        </w:rPr>
      </w:pPr>
    </w:p>
    <w:p w:rsidR="00243731" w:rsidRPr="004B40CD" w:rsidRDefault="00243731" w:rsidP="00243731">
      <w:pPr>
        <w:spacing w:after="0" w:line="240" w:lineRule="auto"/>
        <w:rPr>
          <w:rFonts w:ascii="Arial" w:hAnsi="Arial" w:cs="Arial"/>
          <w:b/>
        </w:rPr>
      </w:pPr>
      <w:r w:rsidRPr="004B40CD">
        <w:rPr>
          <w:rFonts w:ascii="Arial" w:hAnsi="Arial" w:cs="Arial"/>
          <w:b/>
        </w:rPr>
        <w:t>Other Business:</w:t>
      </w:r>
    </w:p>
    <w:p w:rsidR="00243731" w:rsidRPr="00793881" w:rsidRDefault="00243731" w:rsidP="0024373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93881">
        <w:rPr>
          <w:rFonts w:ascii="Arial" w:hAnsi="Arial" w:cs="Arial"/>
        </w:rPr>
        <w:t>Correspondence</w:t>
      </w:r>
    </w:p>
    <w:p w:rsidR="00243731" w:rsidRPr="00793881" w:rsidRDefault="00243731" w:rsidP="0024373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93881">
        <w:rPr>
          <w:rFonts w:ascii="Arial" w:hAnsi="Arial" w:cs="Arial"/>
        </w:rPr>
        <w:t>Round Table</w:t>
      </w:r>
    </w:p>
    <w:p w:rsidR="00243731" w:rsidRPr="004B40CD" w:rsidRDefault="00243731" w:rsidP="00243731">
      <w:pPr>
        <w:spacing w:after="0" w:line="240" w:lineRule="auto"/>
        <w:rPr>
          <w:rFonts w:ascii="Arial" w:hAnsi="Arial" w:cs="Arial"/>
        </w:rPr>
      </w:pPr>
    </w:p>
    <w:p w:rsidR="00243731" w:rsidRPr="004B40CD" w:rsidRDefault="00243731" w:rsidP="00243731">
      <w:pPr>
        <w:spacing w:after="0" w:line="240" w:lineRule="auto"/>
        <w:rPr>
          <w:rFonts w:ascii="Arial" w:hAnsi="Arial" w:cs="Arial"/>
          <w:b/>
        </w:rPr>
      </w:pPr>
      <w:r w:rsidRPr="004B40CD">
        <w:rPr>
          <w:rFonts w:ascii="Arial" w:hAnsi="Arial" w:cs="Arial"/>
          <w:b/>
        </w:rPr>
        <w:t>Adjournment</w:t>
      </w:r>
    </w:p>
    <w:sectPr w:rsidR="00243731" w:rsidRPr="004B40CD" w:rsidSect="004A1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D97"/>
    <w:multiLevelType w:val="hybridMultilevel"/>
    <w:tmpl w:val="DC04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72F"/>
    <w:multiLevelType w:val="hybridMultilevel"/>
    <w:tmpl w:val="8D464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B2562"/>
    <w:multiLevelType w:val="hybridMultilevel"/>
    <w:tmpl w:val="C5E8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312A6"/>
    <w:multiLevelType w:val="hybridMultilevel"/>
    <w:tmpl w:val="5314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3004E"/>
    <w:multiLevelType w:val="hybridMultilevel"/>
    <w:tmpl w:val="D678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40157"/>
    <w:multiLevelType w:val="hybridMultilevel"/>
    <w:tmpl w:val="2748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2EBB"/>
    <w:multiLevelType w:val="hybridMultilevel"/>
    <w:tmpl w:val="0FD2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91EF6"/>
    <w:multiLevelType w:val="hybridMultilevel"/>
    <w:tmpl w:val="45E2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C0AC3"/>
    <w:multiLevelType w:val="hybridMultilevel"/>
    <w:tmpl w:val="22C2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03114"/>
    <w:multiLevelType w:val="hybridMultilevel"/>
    <w:tmpl w:val="2F9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65198"/>
    <w:multiLevelType w:val="hybridMultilevel"/>
    <w:tmpl w:val="EE8A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96D24"/>
    <w:multiLevelType w:val="hybridMultilevel"/>
    <w:tmpl w:val="851A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22E41"/>
    <w:multiLevelType w:val="hybridMultilevel"/>
    <w:tmpl w:val="557E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6"/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114D"/>
    <w:rsid w:val="00010C23"/>
    <w:rsid w:val="00017E28"/>
    <w:rsid w:val="00021EFA"/>
    <w:rsid w:val="000301B5"/>
    <w:rsid w:val="00034919"/>
    <w:rsid w:val="000525FF"/>
    <w:rsid w:val="0005387A"/>
    <w:rsid w:val="00055012"/>
    <w:rsid w:val="000623D5"/>
    <w:rsid w:val="00064CF6"/>
    <w:rsid w:val="00070C3D"/>
    <w:rsid w:val="00072F93"/>
    <w:rsid w:val="000807F1"/>
    <w:rsid w:val="0008689C"/>
    <w:rsid w:val="000A2DB8"/>
    <w:rsid w:val="000A6FE8"/>
    <w:rsid w:val="000B5474"/>
    <w:rsid w:val="000B7183"/>
    <w:rsid w:val="000C3FF6"/>
    <w:rsid w:val="000F69D3"/>
    <w:rsid w:val="00100EC2"/>
    <w:rsid w:val="00110720"/>
    <w:rsid w:val="00116A2A"/>
    <w:rsid w:val="00124249"/>
    <w:rsid w:val="001250F4"/>
    <w:rsid w:val="00131252"/>
    <w:rsid w:val="00131818"/>
    <w:rsid w:val="001529F5"/>
    <w:rsid w:val="001546D4"/>
    <w:rsid w:val="00174C3E"/>
    <w:rsid w:val="00177900"/>
    <w:rsid w:val="0019240D"/>
    <w:rsid w:val="001A11BB"/>
    <w:rsid w:val="0020133F"/>
    <w:rsid w:val="00212D9A"/>
    <w:rsid w:val="00216442"/>
    <w:rsid w:val="00233CE4"/>
    <w:rsid w:val="00243731"/>
    <w:rsid w:val="0026069C"/>
    <w:rsid w:val="002646D2"/>
    <w:rsid w:val="002737C0"/>
    <w:rsid w:val="00292AF2"/>
    <w:rsid w:val="002974E3"/>
    <w:rsid w:val="00297EFE"/>
    <w:rsid w:val="002A11B2"/>
    <w:rsid w:val="002A55D9"/>
    <w:rsid w:val="002B1ECE"/>
    <w:rsid w:val="002B6DB0"/>
    <w:rsid w:val="002D096F"/>
    <w:rsid w:val="002D5CDD"/>
    <w:rsid w:val="00302AB8"/>
    <w:rsid w:val="00304D44"/>
    <w:rsid w:val="00306691"/>
    <w:rsid w:val="003135CE"/>
    <w:rsid w:val="00324B72"/>
    <w:rsid w:val="00324CF9"/>
    <w:rsid w:val="00340645"/>
    <w:rsid w:val="00341233"/>
    <w:rsid w:val="003426A5"/>
    <w:rsid w:val="00366920"/>
    <w:rsid w:val="00390637"/>
    <w:rsid w:val="003A1B9A"/>
    <w:rsid w:val="003A22D5"/>
    <w:rsid w:val="003A2AC2"/>
    <w:rsid w:val="003C0792"/>
    <w:rsid w:val="003E3972"/>
    <w:rsid w:val="003E7764"/>
    <w:rsid w:val="004237A7"/>
    <w:rsid w:val="00445160"/>
    <w:rsid w:val="00445774"/>
    <w:rsid w:val="00484CA2"/>
    <w:rsid w:val="004A00D5"/>
    <w:rsid w:val="004A1F79"/>
    <w:rsid w:val="004A738D"/>
    <w:rsid w:val="004A7C71"/>
    <w:rsid w:val="004B40CD"/>
    <w:rsid w:val="004B4C28"/>
    <w:rsid w:val="004E534D"/>
    <w:rsid w:val="004F012F"/>
    <w:rsid w:val="004F3BC5"/>
    <w:rsid w:val="004F6069"/>
    <w:rsid w:val="00501148"/>
    <w:rsid w:val="00512DE4"/>
    <w:rsid w:val="00521DCE"/>
    <w:rsid w:val="00535674"/>
    <w:rsid w:val="0054564C"/>
    <w:rsid w:val="00547056"/>
    <w:rsid w:val="00551EF3"/>
    <w:rsid w:val="00572C02"/>
    <w:rsid w:val="0057540F"/>
    <w:rsid w:val="00582A5E"/>
    <w:rsid w:val="005A180C"/>
    <w:rsid w:val="005B16B2"/>
    <w:rsid w:val="005B3244"/>
    <w:rsid w:val="005B5B7D"/>
    <w:rsid w:val="005D2970"/>
    <w:rsid w:val="005D495B"/>
    <w:rsid w:val="005F08DB"/>
    <w:rsid w:val="005F4585"/>
    <w:rsid w:val="005F6098"/>
    <w:rsid w:val="005F6871"/>
    <w:rsid w:val="0060085C"/>
    <w:rsid w:val="006130A6"/>
    <w:rsid w:val="00614FAB"/>
    <w:rsid w:val="00635F41"/>
    <w:rsid w:val="00654925"/>
    <w:rsid w:val="006610E5"/>
    <w:rsid w:val="006671C7"/>
    <w:rsid w:val="006B6ACF"/>
    <w:rsid w:val="006C072E"/>
    <w:rsid w:val="006C46E0"/>
    <w:rsid w:val="006E2F6B"/>
    <w:rsid w:val="006F5558"/>
    <w:rsid w:val="00703BB4"/>
    <w:rsid w:val="00705204"/>
    <w:rsid w:val="007128C5"/>
    <w:rsid w:val="007264E7"/>
    <w:rsid w:val="00740773"/>
    <w:rsid w:val="00746C6D"/>
    <w:rsid w:val="0075230D"/>
    <w:rsid w:val="00755084"/>
    <w:rsid w:val="00781745"/>
    <w:rsid w:val="00783ECB"/>
    <w:rsid w:val="00785C6D"/>
    <w:rsid w:val="00793881"/>
    <w:rsid w:val="007972EF"/>
    <w:rsid w:val="007A15D8"/>
    <w:rsid w:val="007B3D1A"/>
    <w:rsid w:val="007B5899"/>
    <w:rsid w:val="007C6058"/>
    <w:rsid w:val="007D0996"/>
    <w:rsid w:val="007D14A5"/>
    <w:rsid w:val="007F4667"/>
    <w:rsid w:val="00802649"/>
    <w:rsid w:val="008229F7"/>
    <w:rsid w:val="00827B92"/>
    <w:rsid w:val="0083394F"/>
    <w:rsid w:val="008506C3"/>
    <w:rsid w:val="00851ACC"/>
    <w:rsid w:val="00852768"/>
    <w:rsid w:val="00886945"/>
    <w:rsid w:val="008A3E7B"/>
    <w:rsid w:val="008B0EF4"/>
    <w:rsid w:val="008B488D"/>
    <w:rsid w:val="008E2E95"/>
    <w:rsid w:val="008E4EAC"/>
    <w:rsid w:val="008E72DE"/>
    <w:rsid w:val="0091034A"/>
    <w:rsid w:val="009125DB"/>
    <w:rsid w:val="00941BD6"/>
    <w:rsid w:val="009448B4"/>
    <w:rsid w:val="00973B68"/>
    <w:rsid w:val="00981622"/>
    <w:rsid w:val="009A6DB3"/>
    <w:rsid w:val="009B38C4"/>
    <w:rsid w:val="009B7F65"/>
    <w:rsid w:val="009D684C"/>
    <w:rsid w:val="009F2F56"/>
    <w:rsid w:val="009F4088"/>
    <w:rsid w:val="00A03F45"/>
    <w:rsid w:val="00A10767"/>
    <w:rsid w:val="00A10F47"/>
    <w:rsid w:val="00A53F2A"/>
    <w:rsid w:val="00A61750"/>
    <w:rsid w:val="00A73106"/>
    <w:rsid w:val="00A76B05"/>
    <w:rsid w:val="00A8165E"/>
    <w:rsid w:val="00A929DC"/>
    <w:rsid w:val="00A96305"/>
    <w:rsid w:val="00AC75F7"/>
    <w:rsid w:val="00AE3D3E"/>
    <w:rsid w:val="00AE5B13"/>
    <w:rsid w:val="00AF095A"/>
    <w:rsid w:val="00AF3735"/>
    <w:rsid w:val="00B333F0"/>
    <w:rsid w:val="00B40160"/>
    <w:rsid w:val="00B4747F"/>
    <w:rsid w:val="00B47C3A"/>
    <w:rsid w:val="00B717FA"/>
    <w:rsid w:val="00B80F01"/>
    <w:rsid w:val="00C16242"/>
    <w:rsid w:val="00C62389"/>
    <w:rsid w:val="00CA17C8"/>
    <w:rsid w:val="00CA1BEC"/>
    <w:rsid w:val="00D10F44"/>
    <w:rsid w:val="00D363D1"/>
    <w:rsid w:val="00D5114D"/>
    <w:rsid w:val="00D7740D"/>
    <w:rsid w:val="00D87158"/>
    <w:rsid w:val="00D87AF0"/>
    <w:rsid w:val="00D919D5"/>
    <w:rsid w:val="00D92BBC"/>
    <w:rsid w:val="00DA121A"/>
    <w:rsid w:val="00DA2A00"/>
    <w:rsid w:val="00DC32C2"/>
    <w:rsid w:val="00DE5112"/>
    <w:rsid w:val="00DF0DB5"/>
    <w:rsid w:val="00E26887"/>
    <w:rsid w:val="00E32D03"/>
    <w:rsid w:val="00E422B6"/>
    <w:rsid w:val="00E505F9"/>
    <w:rsid w:val="00E53F59"/>
    <w:rsid w:val="00E612B5"/>
    <w:rsid w:val="00E76D9A"/>
    <w:rsid w:val="00E854B2"/>
    <w:rsid w:val="00EB3A5B"/>
    <w:rsid w:val="00F157A1"/>
    <w:rsid w:val="00F23E3B"/>
    <w:rsid w:val="00F33293"/>
    <w:rsid w:val="00F365BD"/>
    <w:rsid w:val="00F44E53"/>
    <w:rsid w:val="00F81FCE"/>
    <w:rsid w:val="00F94306"/>
    <w:rsid w:val="00FB58EF"/>
    <w:rsid w:val="00FC0601"/>
    <w:rsid w:val="00FF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6D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Officer</dc:creator>
  <cp:lastModifiedBy>Finance Officer</cp:lastModifiedBy>
  <cp:revision>18</cp:revision>
  <cp:lastPrinted>2015-08-04T14:45:00Z</cp:lastPrinted>
  <dcterms:created xsi:type="dcterms:W3CDTF">2015-07-20T15:33:00Z</dcterms:created>
  <dcterms:modified xsi:type="dcterms:W3CDTF">2015-08-04T18:10:00Z</dcterms:modified>
</cp:coreProperties>
</file>